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9645" w:type="dxa"/>
        <w:tblInd w:w="108" w:type="dxa"/>
        <w:tblLayout w:type="fixed"/>
        <w:tblLook w:val="04A0"/>
      </w:tblPr>
      <w:tblGrid>
        <w:gridCol w:w="4254"/>
        <w:gridCol w:w="708"/>
        <w:gridCol w:w="4683"/>
      </w:tblGrid>
      <w:tr w:rsidR="002526EA" w:rsidTr="00821401">
        <w:tc>
          <w:tcPr>
            <w:tcW w:w="4254" w:type="dxa"/>
            <w:tcBorders>
              <w:top w:val="nil"/>
              <w:left w:val="nil"/>
              <w:bottom w:val="nil"/>
              <w:right w:val="nil"/>
            </w:tcBorders>
          </w:tcPr>
          <w:p w:rsidR="002526EA" w:rsidRPr="002526EA" w:rsidRDefault="002526EA" w:rsidP="00821401">
            <w:pPr>
              <w:tabs>
                <w:tab w:val="left" w:pos="4080"/>
                <w:tab w:val="left" w:pos="52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526EA" w:rsidRPr="002526EA" w:rsidRDefault="002526EA" w:rsidP="00821401">
            <w:pPr>
              <w:tabs>
                <w:tab w:val="left" w:pos="4080"/>
                <w:tab w:val="left" w:pos="52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26EA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</w:t>
            </w:r>
          </w:p>
          <w:p w:rsidR="002526EA" w:rsidRPr="002526EA" w:rsidRDefault="002526EA" w:rsidP="00821401">
            <w:pPr>
              <w:tabs>
                <w:tab w:val="left" w:pos="4080"/>
                <w:tab w:val="left" w:pos="52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26EA">
              <w:rPr>
                <w:rFonts w:ascii="Times New Roman" w:hAnsi="Times New Roman" w:cs="Times New Roman"/>
                <w:sz w:val="20"/>
                <w:szCs w:val="20"/>
              </w:rPr>
              <w:t xml:space="preserve">ДОШКОЛЬНОЕ ОБРАЗОВАТЕЛЬНОЕ </w:t>
            </w:r>
          </w:p>
          <w:p w:rsidR="002526EA" w:rsidRPr="002526EA" w:rsidRDefault="002526EA" w:rsidP="00821401">
            <w:pPr>
              <w:tabs>
                <w:tab w:val="left" w:pos="4080"/>
                <w:tab w:val="left" w:pos="52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26EA">
              <w:rPr>
                <w:rFonts w:ascii="Times New Roman" w:hAnsi="Times New Roman" w:cs="Times New Roman"/>
                <w:sz w:val="20"/>
                <w:szCs w:val="20"/>
              </w:rPr>
              <w:t>УЧРЕЖДЕНИЕ «ДЕТСКИЙ САД ОБЩЕРАЗВИВАЮЩЕГО ВИДА №9 «САДКО» г. АЛЬМЕТЬЕВСКА»</w:t>
            </w:r>
          </w:p>
          <w:p w:rsidR="002526EA" w:rsidRPr="002526EA" w:rsidRDefault="002526EA" w:rsidP="00821401">
            <w:pPr>
              <w:tabs>
                <w:tab w:val="left" w:pos="4080"/>
                <w:tab w:val="left" w:pos="5280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26EA">
              <w:rPr>
                <w:rFonts w:ascii="Times New Roman" w:hAnsi="Times New Roman" w:cs="Times New Roman"/>
                <w:sz w:val="20"/>
                <w:szCs w:val="20"/>
              </w:rPr>
              <w:t>ул. Советская, д. 83, г</w:t>
            </w:r>
            <w:proofErr w:type="gramStart"/>
            <w:r w:rsidRPr="002526EA">
              <w:rPr>
                <w:rFonts w:ascii="Times New Roman" w:hAnsi="Times New Roman" w:cs="Times New Roman"/>
                <w:sz w:val="20"/>
                <w:szCs w:val="20"/>
              </w:rPr>
              <w:t>.А</w:t>
            </w:r>
            <w:proofErr w:type="gramEnd"/>
            <w:r w:rsidRPr="002526EA">
              <w:rPr>
                <w:rFonts w:ascii="Times New Roman" w:hAnsi="Times New Roman" w:cs="Times New Roman"/>
                <w:sz w:val="20"/>
                <w:szCs w:val="20"/>
              </w:rPr>
              <w:t>льметьевск, 423450</w:t>
            </w:r>
          </w:p>
          <w:p w:rsidR="002526EA" w:rsidRPr="002526EA" w:rsidRDefault="002526EA" w:rsidP="00821401">
            <w:pPr>
              <w:tabs>
                <w:tab w:val="left" w:pos="4080"/>
                <w:tab w:val="left" w:pos="5280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26EA">
              <w:rPr>
                <w:rFonts w:ascii="Times New Roman" w:hAnsi="Times New Roman" w:cs="Times New Roman"/>
                <w:sz w:val="20"/>
                <w:szCs w:val="20"/>
              </w:rPr>
              <w:t>ИНН 1644020086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2526EA" w:rsidRPr="002526EA" w:rsidRDefault="002526EA" w:rsidP="00821401">
            <w:pPr>
              <w:tabs>
                <w:tab w:val="left" w:pos="4080"/>
                <w:tab w:val="left" w:pos="528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526EA" w:rsidRPr="002526EA" w:rsidRDefault="002526EA" w:rsidP="00821401">
            <w:pPr>
              <w:jc w:val="center"/>
              <w:outlineLvl w:val="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2526EA" w:rsidRPr="002526EA" w:rsidRDefault="002526EA" w:rsidP="00821401">
            <w:pPr>
              <w:jc w:val="center"/>
              <w:outlineLvl w:val="1"/>
              <w:rPr>
                <w:rFonts w:ascii="Times New Roman" w:hAnsi="Times New Roman" w:cs="Times New Roman"/>
                <w:bCs/>
                <w:sz w:val="20"/>
                <w:szCs w:val="20"/>
                <w:lang w:val="tt-RU"/>
              </w:rPr>
            </w:pPr>
            <w:r w:rsidRPr="002526E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ӘЛМӘТ </w:t>
            </w:r>
            <w:proofErr w:type="gramStart"/>
            <w:r w:rsidRPr="002526EA">
              <w:rPr>
                <w:rFonts w:ascii="Times New Roman" w:hAnsi="Times New Roman" w:cs="Times New Roman"/>
                <w:bCs/>
                <w:sz w:val="20"/>
                <w:szCs w:val="20"/>
              </w:rPr>
              <w:t>Ш</w:t>
            </w:r>
            <w:proofErr w:type="gramEnd"/>
            <w:r w:rsidRPr="002526E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ӘҺӘРЕ </w:t>
            </w:r>
          </w:p>
          <w:p w:rsidR="002526EA" w:rsidRPr="002526EA" w:rsidRDefault="002526EA" w:rsidP="00821401">
            <w:pPr>
              <w:ind w:right="-108"/>
              <w:jc w:val="center"/>
              <w:outlineLvl w:val="1"/>
              <w:rPr>
                <w:rFonts w:ascii="Times New Roman" w:hAnsi="Times New Roman" w:cs="Times New Roman"/>
                <w:bCs/>
                <w:sz w:val="20"/>
                <w:szCs w:val="20"/>
                <w:lang w:val="tt-RU"/>
              </w:rPr>
            </w:pPr>
            <w:r w:rsidRPr="002526EA">
              <w:rPr>
                <w:rFonts w:ascii="Times New Roman" w:hAnsi="Times New Roman" w:cs="Times New Roman"/>
                <w:bCs/>
                <w:sz w:val="20"/>
                <w:szCs w:val="20"/>
                <w:lang w:val="tt-RU"/>
              </w:rPr>
              <w:t>"9-НЧЫ ГОМҮМҮСТЕРЕШЛЕ БАЛАЛАР БАКЧАСЫ "САДКО" МӘКТӘПКӘЧӘ БЕЛЕМ БИРҮ МУНИЦИПАЛЬ БЮДЖЕТ УЧРЕЖДЕНИЕСЕ</w:t>
            </w:r>
          </w:p>
          <w:p w:rsidR="002526EA" w:rsidRPr="002526EA" w:rsidRDefault="002526EA" w:rsidP="00821401">
            <w:pPr>
              <w:tabs>
                <w:tab w:val="left" w:pos="4080"/>
                <w:tab w:val="left" w:pos="5280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2526E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Совет ур</w:t>
            </w:r>
            <w:r w:rsidRPr="002526EA"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>.</w:t>
            </w:r>
            <w:r w:rsidRPr="002526E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, 83 нче йорт, Әлмәт шәһәре, 423450</w:t>
            </w:r>
          </w:p>
          <w:p w:rsidR="002526EA" w:rsidRPr="002526EA" w:rsidRDefault="002526EA" w:rsidP="00821401">
            <w:pPr>
              <w:tabs>
                <w:tab w:val="left" w:pos="4080"/>
                <w:tab w:val="left" w:pos="5280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26EA">
              <w:rPr>
                <w:rFonts w:ascii="Times New Roman" w:hAnsi="Times New Roman" w:cs="Times New Roman"/>
                <w:sz w:val="20"/>
                <w:szCs w:val="20"/>
              </w:rPr>
              <w:t>ИНН 1644020086</w:t>
            </w:r>
          </w:p>
        </w:tc>
      </w:tr>
      <w:tr w:rsidR="002526EA" w:rsidTr="00821401">
        <w:tc>
          <w:tcPr>
            <w:tcW w:w="964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526EA" w:rsidRDefault="002526EA" w:rsidP="00821401">
            <w:pPr>
              <w:tabs>
                <w:tab w:val="left" w:pos="4080"/>
                <w:tab w:val="left" w:pos="5280"/>
              </w:tabs>
              <w:spacing w:line="276" w:lineRule="auto"/>
              <w:rPr>
                <w:sz w:val="37"/>
                <w:szCs w:val="37"/>
              </w:rPr>
            </w:pPr>
          </w:p>
        </w:tc>
      </w:tr>
      <w:tr w:rsidR="002526EA" w:rsidTr="00821401">
        <w:tc>
          <w:tcPr>
            <w:tcW w:w="964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526EA" w:rsidRPr="002526EA" w:rsidRDefault="002526EA" w:rsidP="00821401">
            <w:pPr>
              <w:tabs>
                <w:tab w:val="left" w:pos="4080"/>
                <w:tab w:val="left" w:pos="528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6E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Тел: 8 (8553) 32-80-89,  факс 8 (8553) 32-80-89, e-mail: DOUSadko@mail.ru, сайт: edu.tatar.ru/almet/dou_9/sadko</w:t>
            </w:r>
          </w:p>
        </w:tc>
      </w:tr>
    </w:tbl>
    <w:p w:rsidR="00302E79" w:rsidRDefault="00302E79" w:rsidP="00543187"/>
    <w:p w:rsidR="00543187" w:rsidRPr="00743818" w:rsidRDefault="002526EA" w:rsidP="0054318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    </w:t>
      </w:r>
      <w:r w:rsidR="00543187" w:rsidRPr="00743818">
        <w:rPr>
          <w:rFonts w:ascii="Times New Roman" w:hAnsi="Times New Roman" w:cs="Times New Roman"/>
          <w:sz w:val="24"/>
          <w:szCs w:val="24"/>
        </w:rPr>
        <w:t xml:space="preserve">№ </w:t>
      </w:r>
      <w:r w:rsidR="00543187">
        <w:rPr>
          <w:rFonts w:ascii="Times New Roman" w:hAnsi="Times New Roman" w:cs="Times New Roman"/>
          <w:sz w:val="24"/>
          <w:szCs w:val="24"/>
        </w:rPr>
        <w:t>_____</w:t>
      </w:r>
    </w:p>
    <w:p w:rsidR="00543187" w:rsidRDefault="00543187" w:rsidP="00543187">
      <w:pPr>
        <w:spacing w:after="0"/>
        <w:ind w:left="6372"/>
        <w:rPr>
          <w:rFonts w:ascii="Times New Roman" w:hAnsi="Times New Roman" w:cs="Times New Roman"/>
          <w:i/>
          <w:sz w:val="24"/>
          <w:szCs w:val="24"/>
        </w:rPr>
      </w:pPr>
    </w:p>
    <w:p w:rsidR="00580E60" w:rsidRDefault="00580E60" w:rsidP="00543187">
      <w:pPr>
        <w:spacing w:after="0"/>
        <w:ind w:left="6372"/>
        <w:rPr>
          <w:rFonts w:ascii="Times New Roman" w:hAnsi="Times New Roman" w:cs="Times New Roman"/>
          <w:i/>
          <w:sz w:val="24"/>
          <w:szCs w:val="24"/>
        </w:rPr>
      </w:pPr>
      <w:bookmarkStart w:id="0" w:name="_GoBack"/>
      <w:bookmarkEnd w:id="0"/>
    </w:p>
    <w:p w:rsidR="00543187" w:rsidRDefault="00543187" w:rsidP="00543187">
      <w:pPr>
        <w:spacing w:after="0"/>
        <w:ind w:left="637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Заместителю министра образования</w:t>
      </w:r>
    </w:p>
    <w:p w:rsidR="00543187" w:rsidRDefault="00543187" w:rsidP="00543187">
      <w:pPr>
        <w:spacing w:after="0"/>
        <w:ind w:left="637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науки Республики Татарстан –</w:t>
      </w:r>
    </w:p>
    <w:p w:rsidR="00543187" w:rsidRDefault="00543187" w:rsidP="00543187">
      <w:pPr>
        <w:spacing w:after="0"/>
        <w:ind w:left="637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руководителю департамента надзора и контроля в сфере образования</w:t>
      </w:r>
    </w:p>
    <w:p w:rsidR="00543187" w:rsidRDefault="00543187" w:rsidP="00543187">
      <w:pPr>
        <w:spacing w:after="0"/>
        <w:ind w:left="637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Министерства образования и науки</w:t>
      </w:r>
    </w:p>
    <w:p w:rsidR="00543187" w:rsidRDefault="00543187" w:rsidP="00543187">
      <w:pPr>
        <w:spacing w:after="0"/>
        <w:ind w:left="637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Республики Татарстан</w:t>
      </w:r>
    </w:p>
    <w:p w:rsidR="00543187" w:rsidRDefault="00543187" w:rsidP="00543187">
      <w:pPr>
        <w:spacing w:after="0"/>
        <w:ind w:left="637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Н.В. </w:t>
      </w:r>
      <w:proofErr w:type="spellStart"/>
      <w:r>
        <w:rPr>
          <w:rFonts w:ascii="Times New Roman" w:hAnsi="Times New Roman" w:cs="Times New Roman"/>
          <w:sz w:val="24"/>
          <w:szCs w:val="24"/>
        </w:rPr>
        <w:t>Гречанниковой</w:t>
      </w:r>
      <w:proofErr w:type="spellEnd"/>
    </w:p>
    <w:p w:rsidR="00543187" w:rsidRDefault="00543187" w:rsidP="00543187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543187" w:rsidRPr="00D63361" w:rsidRDefault="00543187" w:rsidP="0054318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Отчет</w:t>
      </w:r>
    </w:p>
    <w:p w:rsidR="00543187" w:rsidRPr="00776BC8" w:rsidRDefault="00543187" w:rsidP="0054318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76BC8">
        <w:rPr>
          <w:rFonts w:ascii="Times New Roman" w:hAnsi="Times New Roman" w:cs="Times New Roman"/>
          <w:sz w:val="24"/>
          <w:szCs w:val="24"/>
        </w:rPr>
        <w:t>Муниципального бюджетного дошкольного образовательного учреждения</w:t>
      </w:r>
    </w:p>
    <w:p w:rsidR="00543187" w:rsidRPr="00776BC8" w:rsidRDefault="00466FD3" w:rsidP="0054318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«Детский сад общеразвивающего вида № 9 «Садко» г. Альметьевска»</w:t>
      </w:r>
    </w:p>
    <w:p w:rsidR="00543187" w:rsidRPr="00D63361" w:rsidRDefault="00543187" w:rsidP="0054318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 исполнении предписания об устранении нарушений</w:t>
      </w:r>
    </w:p>
    <w:p w:rsidR="00543187" w:rsidRDefault="00543187" w:rsidP="0054318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3361"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="00466FD3">
        <w:rPr>
          <w:rFonts w:ascii="Times New Roman" w:hAnsi="Times New Roman" w:cs="Times New Roman"/>
          <w:b/>
          <w:sz w:val="24"/>
          <w:szCs w:val="24"/>
        </w:rPr>
        <w:t xml:space="preserve">26 апреля </w:t>
      </w:r>
      <w:r w:rsidRPr="00D63361">
        <w:rPr>
          <w:rFonts w:ascii="Times New Roman" w:hAnsi="Times New Roman" w:cs="Times New Roman"/>
          <w:b/>
          <w:sz w:val="24"/>
          <w:szCs w:val="24"/>
        </w:rPr>
        <w:t xml:space="preserve">2018 г. </w:t>
      </w:r>
      <w:r>
        <w:rPr>
          <w:rFonts w:ascii="Times New Roman" w:hAnsi="Times New Roman" w:cs="Times New Roman"/>
          <w:b/>
          <w:sz w:val="24"/>
          <w:szCs w:val="24"/>
        </w:rPr>
        <w:t xml:space="preserve">; № </w:t>
      </w:r>
      <w:proofErr w:type="gramStart"/>
      <w:r w:rsidR="00466FD3">
        <w:rPr>
          <w:rFonts w:ascii="Times New Roman" w:hAnsi="Times New Roman" w:cs="Times New Roman"/>
          <w:b/>
          <w:sz w:val="24"/>
          <w:szCs w:val="24"/>
        </w:rPr>
        <w:t>П</w:t>
      </w:r>
      <w:proofErr w:type="gramEnd"/>
      <w:r w:rsidR="00466FD3">
        <w:rPr>
          <w:rFonts w:ascii="Times New Roman" w:hAnsi="Times New Roman" w:cs="Times New Roman"/>
          <w:b/>
          <w:sz w:val="24"/>
          <w:szCs w:val="24"/>
        </w:rPr>
        <w:t xml:space="preserve"> 1270/18-Д</w:t>
      </w:r>
      <w:r>
        <w:rPr>
          <w:rFonts w:ascii="Times New Roman" w:hAnsi="Times New Roman" w:cs="Times New Roman"/>
          <w:b/>
          <w:sz w:val="24"/>
          <w:szCs w:val="24"/>
        </w:rPr>
        <w:t xml:space="preserve">; к установленному сроку до </w:t>
      </w:r>
      <w:r w:rsidR="00466FD3">
        <w:rPr>
          <w:rFonts w:ascii="Times New Roman" w:hAnsi="Times New Roman" w:cs="Times New Roman"/>
          <w:b/>
          <w:sz w:val="24"/>
          <w:szCs w:val="24"/>
        </w:rPr>
        <w:t>16</w:t>
      </w:r>
      <w:r w:rsidR="00B86EB3">
        <w:rPr>
          <w:rFonts w:ascii="Times New Roman" w:hAnsi="Times New Roman" w:cs="Times New Roman"/>
          <w:b/>
          <w:sz w:val="24"/>
          <w:szCs w:val="24"/>
        </w:rPr>
        <w:t>.</w:t>
      </w:r>
      <w:r w:rsidR="00466FD3">
        <w:rPr>
          <w:rFonts w:ascii="Times New Roman" w:hAnsi="Times New Roman" w:cs="Times New Roman"/>
          <w:b/>
          <w:sz w:val="24"/>
          <w:szCs w:val="24"/>
        </w:rPr>
        <w:t>10</w:t>
      </w:r>
      <w:r w:rsidR="00B86EB3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2018 г.</w:t>
      </w:r>
    </w:p>
    <w:p w:rsidR="00543187" w:rsidRPr="00D63361" w:rsidRDefault="00543187" w:rsidP="0054318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5000" w:type="pct"/>
        <w:tblLayout w:type="fixed"/>
        <w:tblLook w:val="04A0"/>
      </w:tblPr>
      <w:tblGrid>
        <w:gridCol w:w="494"/>
        <w:gridCol w:w="3867"/>
        <w:gridCol w:w="3260"/>
        <w:gridCol w:w="2801"/>
      </w:tblGrid>
      <w:tr w:rsidR="00543187" w:rsidRPr="00AF1351" w:rsidTr="006821BE">
        <w:tc>
          <w:tcPr>
            <w:tcW w:w="237" w:type="pct"/>
          </w:tcPr>
          <w:p w:rsidR="00543187" w:rsidRPr="00AF1351" w:rsidRDefault="00543187" w:rsidP="008E1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351">
              <w:rPr>
                <w:rFonts w:ascii="Times New Roman" w:hAnsi="Times New Roman" w:cs="Times New Roman"/>
                <w:sz w:val="24"/>
                <w:szCs w:val="24"/>
              </w:rPr>
              <w:t>№ п\п</w:t>
            </w:r>
          </w:p>
        </w:tc>
        <w:tc>
          <w:tcPr>
            <w:tcW w:w="1855" w:type="pct"/>
          </w:tcPr>
          <w:p w:rsidR="00543187" w:rsidRDefault="00543187" w:rsidP="008E1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351">
              <w:rPr>
                <w:rFonts w:ascii="Times New Roman" w:hAnsi="Times New Roman" w:cs="Times New Roman"/>
                <w:sz w:val="24"/>
                <w:szCs w:val="24"/>
              </w:rPr>
              <w:t>Предписание</w:t>
            </w:r>
          </w:p>
          <w:p w:rsidR="004B5BD2" w:rsidRPr="004B5BD2" w:rsidRDefault="004B5BD2" w:rsidP="008E198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64" w:type="pct"/>
          </w:tcPr>
          <w:p w:rsidR="00543187" w:rsidRPr="00AF1351" w:rsidRDefault="00543187" w:rsidP="008E1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351">
              <w:rPr>
                <w:rFonts w:ascii="Times New Roman" w:hAnsi="Times New Roman" w:cs="Times New Roman"/>
                <w:sz w:val="24"/>
                <w:szCs w:val="24"/>
              </w:rPr>
              <w:t>Принятые меры по исполнению предписания</w:t>
            </w:r>
          </w:p>
        </w:tc>
        <w:tc>
          <w:tcPr>
            <w:tcW w:w="1344" w:type="pct"/>
          </w:tcPr>
          <w:p w:rsidR="00543187" w:rsidRPr="00AF1351" w:rsidRDefault="00543187" w:rsidP="008E1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351">
              <w:rPr>
                <w:rFonts w:ascii="Times New Roman" w:hAnsi="Times New Roman" w:cs="Times New Roman"/>
                <w:sz w:val="24"/>
                <w:szCs w:val="24"/>
              </w:rPr>
              <w:t>Прилагаемые документы, подтверждающие исполнение предписания</w:t>
            </w:r>
          </w:p>
        </w:tc>
      </w:tr>
      <w:tr w:rsidR="00543187" w:rsidRPr="00AF1351" w:rsidTr="006821BE">
        <w:tc>
          <w:tcPr>
            <w:tcW w:w="237" w:type="pct"/>
          </w:tcPr>
          <w:p w:rsidR="00543187" w:rsidRPr="00AF1351" w:rsidRDefault="00543187" w:rsidP="008E1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3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55" w:type="pct"/>
          </w:tcPr>
          <w:p w:rsidR="00543187" w:rsidRPr="004B5BD2" w:rsidRDefault="00EB2C6A" w:rsidP="00EB2C6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Обеспечить с</w:t>
            </w:r>
            <w:r w:rsidR="00543187"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>облюдение порядка приема обучающихся в МБДОУ «</w:t>
            </w:r>
            <w:r w:rsidR="00466FD3">
              <w:rPr>
                <w:rFonts w:ascii="Times New Roman" w:eastAsia="Times New Roman" w:hAnsi="Times New Roman" w:cs="Times New Roman"/>
                <w:sz w:val="24"/>
                <w:szCs w:val="24"/>
              </w:rPr>
              <w:t>Д/с №9 «Садко</w:t>
            </w:r>
            <w:r w:rsidR="00543187"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в части соблюдения требований п.9 Приказа Министерства образования и науки Российской Федерации от 08 апреля 2014 г. № 293 «Об утверждении Порядка приема на </w:t>
            </w:r>
            <w:proofErr w:type="gramStart"/>
            <w:r w:rsidR="00543187"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 по</w:t>
            </w:r>
            <w:proofErr w:type="gramEnd"/>
            <w:r w:rsidR="00543187"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образовательным программам дошкольного образования »;</w:t>
            </w:r>
          </w:p>
        </w:tc>
        <w:tc>
          <w:tcPr>
            <w:tcW w:w="1564" w:type="pct"/>
          </w:tcPr>
          <w:p w:rsidR="00EB2C6A" w:rsidRDefault="00EB2C6A" w:rsidP="001F6C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Обеспечено.</w:t>
            </w:r>
          </w:p>
          <w:p w:rsidR="001F6C5C" w:rsidRPr="00AF1351" w:rsidRDefault="001F6C5C" w:rsidP="001F6C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Порядок приема воспитанников в образовательную организацию приведен в соответствии с требованиями п.9 Приказа № 293 </w:t>
            </w:r>
            <w:r w:rsidR="00FD64A0">
              <w:rPr>
                <w:rFonts w:ascii="Times New Roman" w:eastAsia="Times New Roman" w:hAnsi="Times New Roman" w:cs="Times New Roman"/>
                <w:sz w:val="24"/>
                <w:szCs w:val="24"/>
              </w:rPr>
              <w:t>, а именно указали место рождения ребенка.</w:t>
            </w:r>
          </w:p>
          <w:p w:rsidR="00543187" w:rsidRPr="00AF1351" w:rsidRDefault="00543187" w:rsidP="008E1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4" w:type="pct"/>
          </w:tcPr>
          <w:p w:rsidR="006178E8" w:rsidRPr="002A37CB" w:rsidRDefault="001F6C5C" w:rsidP="006178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>Подтверждающие документы размещены в информационно – телекоммуник</w:t>
            </w:r>
            <w:r w:rsidR="00B86E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ационной сети </w:t>
            </w:r>
            <w:r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«Интернет » на </w:t>
            </w:r>
            <w:r w:rsidR="00B86E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официальном </w:t>
            </w:r>
            <w:r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сайте </w:t>
            </w:r>
          </w:p>
          <w:p w:rsidR="001F6C5C" w:rsidRPr="002A37CB" w:rsidRDefault="0092104F" w:rsidP="001F6C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" w:history="1">
              <w:r w:rsidR="00F52BEA" w:rsidRPr="00E75758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https://edu.tatar.ru/almet/dou_9/sadko/page3593582.htm</w:t>
              </w:r>
            </w:hyperlink>
          </w:p>
          <w:p w:rsidR="00543187" w:rsidRPr="00AF1351" w:rsidRDefault="00543187" w:rsidP="008E1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3187" w:rsidRPr="00AF1351" w:rsidTr="006821BE">
        <w:tc>
          <w:tcPr>
            <w:tcW w:w="237" w:type="pct"/>
          </w:tcPr>
          <w:p w:rsidR="00543187" w:rsidRPr="00AF1351" w:rsidRDefault="00543187" w:rsidP="008E1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35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55" w:type="pct"/>
          </w:tcPr>
          <w:p w:rsidR="00543187" w:rsidRPr="00AF1351" w:rsidRDefault="00EB2C6A" w:rsidP="00373A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Обеспечить и</w:t>
            </w:r>
            <w:r w:rsidR="00543187"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>сполнение компетенции МБДОУ</w:t>
            </w:r>
            <w:proofErr w:type="gramStart"/>
            <w:r w:rsidR="00466FD3"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466FD3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proofErr w:type="gramEnd"/>
            <w:r w:rsidR="00466FD3">
              <w:rPr>
                <w:rFonts w:ascii="Times New Roman" w:eastAsia="Times New Roman" w:hAnsi="Times New Roman" w:cs="Times New Roman"/>
                <w:sz w:val="24"/>
                <w:szCs w:val="24"/>
              </w:rPr>
              <w:t>/с №9 «Садко</w:t>
            </w:r>
            <w:r w:rsidR="00466FD3"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="00543187"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части </w:t>
            </w:r>
            <w:r w:rsidR="00167B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установления штатного расписания в части утверждения руководителем МБДОУ </w:t>
            </w:r>
            <w:r w:rsidR="00373AB4">
              <w:rPr>
                <w:rFonts w:ascii="Times New Roman" w:eastAsia="Times New Roman" w:hAnsi="Times New Roman" w:cs="Times New Roman"/>
                <w:sz w:val="24"/>
                <w:szCs w:val="24"/>
              </w:rPr>
              <w:t>(ст. 28 Федерального закона от 29 декабря 2012 года № 273</w:t>
            </w:r>
            <w:r w:rsidR="00543187"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>-ФЗ «Об образовани</w:t>
            </w:r>
            <w:r w:rsidR="00373AB4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543187"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РФ») </w:t>
            </w:r>
          </w:p>
          <w:p w:rsidR="00543187" w:rsidRPr="00AF1351" w:rsidRDefault="00543187" w:rsidP="008E1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4" w:type="pct"/>
          </w:tcPr>
          <w:p w:rsidR="00543187" w:rsidRPr="00AF1351" w:rsidRDefault="005B4FD4" w:rsidP="00642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Обеспечено и</w:t>
            </w:r>
            <w:r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>сполнение компетенции МБДОУ«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Д/с №9 «Садко</w:t>
            </w:r>
            <w:r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»в части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установления штатного расписания в части утверждения руководителем МБДОУ (ст. 28 Федерального закона от 29 декабря 2012 года № 273</w:t>
            </w:r>
            <w:r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-ФЗ </w:t>
            </w:r>
            <w:r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«Об образовани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РФ») </w:t>
            </w:r>
          </w:p>
        </w:tc>
        <w:tc>
          <w:tcPr>
            <w:tcW w:w="1344" w:type="pct"/>
          </w:tcPr>
          <w:p w:rsidR="006429FA" w:rsidRDefault="006429FA" w:rsidP="00373A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Приложение № 1 </w:t>
            </w:r>
          </w:p>
          <w:p w:rsidR="006429FA" w:rsidRDefault="006429FA" w:rsidP="00373A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Штатное расписание на 2017-2018 учебный год</w:t>
            </w:r>
          </w:p>
          <w:p w:rsidR="00373AB4" w:rsidRDefault="00373AB4" w:rsidP="00373A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Приказ«Об утверждении штатного расписания МБДОУ «Д/с № 9 «Садко»</w:t>
            </w:r>
            <w:r w:rsidR="00F52BEA"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</w:t>
            </w:r>
            <w:r w:rsidR="00F52B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42</w:t>
            </w:r>
            <w:r w:rsidR="00F52BEA"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</w:t>
            </w:r>
            <w:r w:rsidR="00F52B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31.05.</w:t>
            </w:r>
            <w:r w:rsidR="00F52BEA"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2018 г. </w:t>
            </w:r>
          </w:p>
          <w:p w:rsidR="00F52BEA" w:rsidRPr="00AF1351" w:rsidRDefault="00F52BEA" w:rsidP="00373A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Копия книги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регистрации приказов</w:t>
            </w:r>
          </w:p>
          <w:p w:rsidR="00543187" w:rsidRPr="00AF1351" w:rsidRDefault="00543187" w:rsidP="00373A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3187" w:rsidRPr="00AF1351" w:rsidTr="006821BE">
        <w:tc>
          <w:tcPr>
            <w:tcW w:w="237" w:type="pct"/>
          </w:tcPr>
          <w:p w:rsidR="00543187" w:rsidRPr="00AF1351" w:rsidRDefault="00373AB4" w:rsidP="008E1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855" w:type="pct"/>
          </w:tcPr>
          <w:p w:rsidR="00F13661" w:rsidRPr="00AF1351" w:rsidRDefault="00F52BEA" w:rsidP="0054318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Обеспечить п</w:t>
            </w:r>
            <w:r w:rsidR="00543187"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>риведение основной образовательной программ</w:t>
            </w:r>
            <w:r w:rsidR="00466FD3"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r w:rsidR="00543187"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дошкольного образования М</w:t>
            </w:r>
            <w:r w:rsidR="00F13661"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>БДОУ</w:t>
            </w:r>
            <w:proofErr w:type="gramStart"/>
            <w:r w:rsidR="00466FD3"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466FD3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proofErr w:type="gramEnd"/>
            <w:r w:rsidR="00466FD3">
              <w:rPr>
                <w:rFonts w:ascii="Times New Roman" w:eastAsia="Times New Roman" w:hAnsi="Times New Roman" w:cs="Times New Roman"/>
                <w:sz w:val="24"/>
                <w:szCs w:val="24"/>
              </w:rPr>
              <w:t>/с №9 «Садко</w:t>
            </w:r>
            <w:r w:rsidR="00466FD3"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="00F13661"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(далее -</w:t>
            </w:r>
            <w:r w:rsidR="00543187"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Программа)</w:t>
            </w:r>
            <w:r w:rsidR="00466F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соответствие с </w:t>
            </w:r>
            <w:r w:rsidR="00543187"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>требованиям</w:t>
            </w:r>
            <w:r w:rsidR="00466F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ип. 2.9, п.2.10, п.2.11 </w:t>
            </w:r>
            <w:r w:rsidR="00543187"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Федерального государственного образовательного стандарта дошкольного образования, утвержденного приказом Министерства образования и науки Российской Федерации от 17 октября 2013 г. № 1155 (далее - ФГОС ДО), в том числе в части:                                         </w:t>
            </w:r>
          </w:p>
          <w:p w:rsidR="00F13661" w:rsidRPr="00AF1351" w:rsidRDefault="00F13661" w:rsidP="0054318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43187" w:rsidRPr="00AF1351" w:rsidRDefault="00543187" w:rsidP="0054318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а) отражения в организационном разделе Программы обязательной части и части, формируемой участниками образовательных отношений (п.2.11 ФГОС ДО), а также определения их объема (п. 2.10 ФГОС ДО);      </w:t>
            </w:r>
          </w:p>
          <w:p w:rsidR="00F13661" w:rsidRPr="00AF1351" w:rsidRDefault="00F13661" w:rsidP="0054318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13661" w:rsidRPr="00AF1351" w:rsidRDefault="00543187" w:rsidP="0054318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б) представления в части Программы, формируемой участниками образовательных отношений, разработанных самостоятельно участниками образовательных отношений программы, направленные на развитие детей в одной или нескольких образовательных областях, видах деятельности и/или культурных практиках, методики, формы организации образовательной работы (п. 2.9 ФГОС ДО);                                                                </w:t>
            </w:r>
          </w:p>
          <w:p w:rsidR="00F13661" w:rsidRPr="00AF1351" w:rsidRDefault="00F13661" w:rsidP="0054318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43187" w:rsidRPr="00AF1351" w:rsidRDefault="00543187" w:rsidP="004F6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в) отражения реализации раздела Программы, формируемой участниками образовательных отношений, через включение различных направлений, выбранных участниками образовательных отношений из числа парциальных и иных программ или созданных ими самостоятельно (п.2.11.2 ФГОС ДО);                     </w:t>
            </w:r>
          </w:p>
        </w:tc>
        <w:tc>
          <w:tcPr>
            <w:tcW w:w="1564" w:type="pct"/>
          </w:tcPr>
          <w:p w:rsidR="00F52BEA" w:rsidRDefault="00F52BEA" w:rsidP="007F60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Обеспечено обновление </w:t>
            </w:r>
          </w:p>
          <w:p w:rsidR="00543187" w:rsidRPr="00AF1351" w:rsidRDefault="00F52BEA" w:rsidP="00F52B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7F603B">
              <w:rPr>
                <w:rFonts w:ascii="Times New Roman" w:hAnsi="Times New Roman" w:cs="Times New Roman"/>
                <w:sz w:val="24"/>
                <w:szCs w:val="24"/>
              </w:rPr>
              <w:t>сновн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="007F603B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7F603B">
              <w:rPr>
                <w:rFonts w:ascii="Times New Roman" w:hAnsi="Times New Roman" w:cs="Times New Roman"/>
                <w:sz w:val="24"/>
                <w:szCs w:val="24"/>
              </w:rPr>
              <w:t xml:space="preserve">  и приведен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ие</w:t>
            </w:r>
            <w:r w:rsidR="007F603B"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соответствии  </w:t>
            </w:r>
            <w:r w:rsidR="007F603B"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требованиям Федерального государственного образовательного стандарта дошкольного образования, утвержденного приказом Министерства образования и науки Российской Федерации от 17 октября 2013 г. № 1155 (далее - </w:t>
            </w:r>
            <w:r w:rsidR="007F603B">
              <w:rPr>
                <w:rFonts w:ascii="Times New Roman" w:eastAsia="Times New Roman" w:hAnsi="Times New Roman" w:cs="Times New Roman"/>
                <w:sz w:val="24"/>
                <w:szCs w:val="24"/>
              </w:rPr>
              <w:t>ФГОС ДО).</w:t>
            </w:r>
          </w:p>
        </w:tc>
        <w:tc>
          <w:tcPr>
            <w:tcW w:w="1344" w:type="pct"/>
          </w:tcPr>
          <w:p w:rsidR="007F603B" w:rsidRDefault="007F603B" w:rsidP="007F603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>Подтверждающие документы размещены в информационно – телеком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муникационной сети </w:t>
            </w:r>
            <w:r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«Интернет » на </w:t>
            </w:r>
            <w:r w:rsidR="006178E8">
              <w:rPr>
                <w:rFonts w:ascii="Times New Roman" w:eastAsia="Times New Roman" w:hAnsi="Times New Roman" w:cs="Times New Roman"/>
                <w:sz w:val="24"/>
                <w:szCs w:val="24"/>
              </w:rPr>
              <w:t>официальном</w:t>
            </w:r>
            <w:r w:rsidR="003601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>сайте</w:t>
            </w:r>
          </w:p>
          <w:p w:rsidR="00F52BEA" w:rsidRPr="00AF1351" w:rsidRDefault="0092104F" w:rsidP="00F52B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5B0A2A" w:rsidRPr="00E75758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https://edu.tatar.ru/upload/storage/org3403/files/ООП%202018-2022%20САДКО(1).pdf</w:t>
              </w:r>
            </w:hyperlink>
          </w:p>
        </w:tc>
      </w:tr>
      <w:tr w:rsidR="00543187" w:rsidRPr="00F52BEA" w:rsidTr="006821BE">
        <w:tc>
          <w:tcPr>
            <w:tcW w:w="237" w:type="pct"/>
          </w:tcPr>
          <w:p w:rsidR="00543187" w:rsidRPr="00AF1351" w:rsidRDefault="004F6C66" w:rsidP="008E1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55" w:type="pct"/>
          </w:tcPr>
          <w:p w:rsidR="00543187" w:rsidRPr="00AF1351" w:rsidRDefault="005B0A2A" w:rsidP="0054318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Обеспечить р</w:t>
            </w:r>
            <w:r w:rsidR="00543187"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>азмещение и обновление информации на официальном сайте МБДОУ «</w:t>
            </w:r>
            <w:r w:rsidR="004F6C66">
              <w:rPr>
                <w:rFonts w:ascii="Times New Roman" w:eastAsia="Times New Roman" w:hAnsi="Times New Roman" w:cs="Times New Roman"/>
                <w:sz w:val="24"/>
                <w:szCs w:val="24"/>
              </w:rPr>
              <w:t>Д/с</w:t>
            </w:r>
            <w:r w:rsidR="00B524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 9 «Садко</w:t>
            </w:r>
            <w:r w:rsidR="00543187"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>» в полном объеме согласно требований ст. 29 №273-</w:t>
            </w:r>
            <w:r w:rsidR="00543187"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ФЗ «Об образовании в РФ», постановления Правительства Российской Федерации от 10 июля 2013 года № 582 «Об утверждении правил размещения на официальном сайте образовательной организации в информационно – телекоммуникационной сети «Интернет», в том числе приведение структуры официального сайта МБДОУ «</w:t>
            </w:r>
            <w:r w:rsidR="00B524AA">
              <w:rPr>
                <w:rFonts w:ascii="Times New Roman" w:eastAsia="Times New Roman" w:hAnsi="Times New Roman" w:cs="Times New Roman"/>
                <w:sz w:val="24"/>
                <w:szCs w:val="24"/>
              </w:rPr>
              <w:t>Д/с № 9</w:t>
            </w:r>
            <w:proofErr w:type="gramEnd"/>
            <w:r w:rsidR="00B524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«Садко</w:t>
            </w:r>
            <w:r w:rsidR="00543187"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>» в соответствие с требованиями, определенными приказом Федеральной службы по надзору в сфере образования и науки (</w:t>
            </w:r>
            <w:proofErr w:type="spellStart"/>
            <w:r w:rsidR="00543187"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>Рособрнадзор</w:t>
            </w:r>
            <w:proofErr w:type="spellEnd"/>
            <w:r w:rsidR="00543187"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от 29 мая 2014 г. № 785 г. Москва «Об утверждении требований к структуре официального сайта образовательной организации в информационно телекоммуникационной сети «Интернет» и формату представления на нем информации»;    </w:t>
            </w:r>
          </w:p>
          <w:p w:rsidR="00543187" w:rsidRPr="00AF1351" w:rsidRDefault="00543187" w:rsidP="008E1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4" w:type="pct"/>
          </w:tcPr>
          <w:p w:rsidR="00543187" w:rsidRPr="00AF1351" w:rsidRDefault="005B0A2A" w:rsidP="00AF7D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Обеспечено размещение и обновление и</w:t>
            </w:r>
            <w:r w:rsidR="00F13661" w:rsidRPr="00AF1351">
              <w:rPr>
                <w:rFonts w:ascii="Times New Roman" w:hAnsi="Times New Roman" w:cs="Times New Roman"/>
                <w:sz w:val="24"/>
                <w:szCs w:val="24"/>
              </w:rPr>
              <w:t>нформаци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>на официальном сайте МБДОУ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Д/с № 9 «Садко</w:t>
            </w:r>
            <w:r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в полном объеме согласно требований </w:t>
            </w:r>
            <w:r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ст. 29 №273-ФЗ «Об образовании в РФ», постановления Правительства Российской Федерации от 10 июля 2013 года № 582 «Об утверждении правил размещения на официальном сайте образовательной организации в информационно – телекоммуникационной сети «Интернет», в том числе </w:t>
            </w:r>
            <w:r w:rsidR="00AF7D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обновлена </w:t>
            </w:r>
            <w:r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структур</w:t>
            </w:r>
            <w:r w:rsidR="00AF7D29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официального сайта МБДОУ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Д/с № 9 «Садко</w:t>
            </w:r>
            <w:proofErr w:type="gramEnd"/>
            <w:r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  <w:r w:rsidR="00AF7D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полном объеме </w:t>
            </w:r>
            <w:r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>в соответствие с требованиями, определенными приказом Федеральной службы по надзору в сфере образования и науки (</w:t>
            </w:r>
            <w:proofErr w:type="spellStart"/>
            <w:r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>Рособрнадзор</w:t>
            </w:r>
            <w:proofErr w:type="spellEnd"/>
            <w:r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>) от 29 мая 2014 г. № 785 г. Москва «Об утверждении требований к структуре официального сайта образовательной организации в информационно телекоммуникационной сети «Интернет» и формату представления на нем информации»</w:t>
            </w:r>
            <w:r w:rsidR="00AF7D2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44" w:type="pct"/>
          </w:tcPr>
          <w:p w:rsidR="00AF7D29" w:rsidRPr="00344993" w:rsidRDefault="00344993" w:rsidP="00AF7D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9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Полная информация о структуре МБДОУ, </w:t>
            </w:r>
          </w:p>
          <w:p w:rsidR="00D31A5B" w:rsidRDefault="00344993" w:rsidP="0034499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44993">
              <w:rPr>
                <w:rFonts w:ascii="Times New Roman" w:hAnsi="Times New Roman" w:cs="Times New Roman"/>
                <w:sz w:val="24"/>
                <w:szCs w:val="24"/>
              </w:rPr>
              <w:t>размещен</w:t>
            </w:r>
            <w:r w:rsidR="00AF7D2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44993">
              <w:rPr>
                <w:rFonts w:ascii="Times New Roman" w:hAnsi="Times New Roman" w:cs="Times New Roman"/>
                <w:sz w:val="24"/>
                <w:szCs w:val="24"/>
              </w:rPr>
              <w:t xml:space="preserve"> в информационно-телекоммуникационной </w:t>
            </w:r>
            <w:r w:rsidRPr="003449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сети «Интернет» на официально</w:t>
            </w:r>
            <w:r w:rsidR="006178E8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344993">
              <w:rPr>
                <w:rFonts w:ascii="Times New Roman" w:hAnsi="Times New Roman" w:cs="Times New Roman"/>
                <w:sz w:val="24"/>
                <w:szCs w:val="24"/>
              </w:rPr>
              <w:t xml:space="preserve"> сайте МБДОУ</w:t>
            </w:r>
            <w:proofErr w:type="gramStart"/>
            <w:r w:rsidRPr="0034499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38633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  <w:r w:rsidR="0038633F">
              <w:rPr>
                <w:rFonts w:ascii="Times New Roman" w:hAnsi="Times New Roman" w:cs="Times New Roman"/>
                <w:sz w:val="24"/>
                <w:szCs w:val="24"/>
              </w:rPr>
              <w:t>/с № 9 «Садко</w:t>
            </w:r>
            <w:r w:rsidRPr="0034499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AF7D29" w:rsidRPr="00AF7D29" w:rsidRDefault="0092104F" w:rsidP="0034499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hyperlink r:id="rId6" w:history="1">
              <w:r w:rsidR="00AF7D29" w:rsidRPr="00E75758">
                <w:rPr>
                  <w:rStyle w:val="a6"/>
                  <w:rFonts w:ascii="Times New Roman" w:eastAsia="Times New Roman" w:hAnsi="Times New Roman" w:cs="Times New Roman"/>
                  <w:b/>
                  <w:sz w:val="24"/>
                  <w:szCs w:val="24"/>
                </w:rPr>
                <w:t>https://edu.tatar.ru/almet/dou_9/sadko/o_sade</w:t>
              </w:r>
            </w:hyperlink>
          </w:p>
          <w:p w:rsidR="00D31A5B" w:rsidRPr="003601DD" w:rsidRDefault="00D31A5B" w:rsidP="006777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3187" w:rsidRPr="00AF1351" w:rsidTr="006821BE">
        <w:tc>
          <w:tcPr>
            <w:tcW w:w="237" w:type="pct"/>
          </w:tcPr>
          <w:p w:rsidR="00543187" w:rsidRPr="00AF1351" w:rsidRDefault="0038633F" w:rsidP="008E1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855" w:type="pct"/>
          </w:tcPr>
          <w:p w:rsidR="00AF1351" w:rsidRPr="00AF1351" w:rsidRDefault="00AF7D29" w:rsidP="00F136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Обеспечить п</w:t>
            </w:r>
            <w:r w:rsidR="00F13661"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>редставление документов, подтверждающих создание безопасных условий обучения, воспитания обучающихся, просмотра и ухода за обучающимися, их содержания  в соответствии с установленными нормами, обеспечивающими жизнь и здоровье обучающихся, работников МБДОУ «</w:t>
            </w:r>
            <w:r w:rsidR="0038633F">
              <w:rPr>
                <w:rFonts w:ascii="Times New Roman" w:eastAsia="Times New Roman" w:hAnsi="Times New Roman" w:cs="Times New Roman"/>
                <w:sz w:val="24"/>
                <w:szCs w:val="24"/>
              </w:rPr>
              <w:t>Д/с №9 «Садко</w:t>
            </w:r>
            <w:r w:rsidR="00F13661"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в соответствии с требованиями ст.28,41 №273-ФЗ «Об образовании РФ» в части:                                 </w:t>
            </w:r>
            <w:proofErr w:type="gramEnd"/>
          </w:p>
          <w:p w:rsidR="00AF1351" w:rsidRPr="00AF1351" w:rsidRDefault="00AF1351" w:rsidP="00F136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36E81" w:rsidRDefault="00F13661" w:rsidP="0038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>а)</w:t>
            </w:r>
            <w:r w:rsidR="003863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предоставление лицензии на осуществление медицинской деятельности или договора оказания медицинских услуг в Васильевском филиале МБДОУ, заключенного с медицинской организацией,  в приложении к </w:t>
            </w:r>
            <w:proofErr w:type="gramStart"/>
            <w:r w:rsidR="0038633F">
              <w:rPr>
                <w:rFonts w:ascii="Times New Roman" w:eastAsia="Times New Roman" w:hAnsi="Times New Roman" w:cs="Times New Roman"/>
                <w:sz w:val="24"/>
                <w:szCs w:val="24"/>
              </w:rPr>
              <w:t>лицензии</w:t>
            </w:r>
            <w:proofErr w:type="gramEnd"/>
            <w:r w:rsidR="003863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на медицинскую деятельность которой  был бы </w:t>
            </w:r>
            <w:r w:rsidR="0038633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указан адрес осуществления медицинской деятельности</w:t>
            </w:r>
            <w:r w:rsidR="00836E81">
              <w:rPr>
                <w:rFonts w:ascii="Times New Roman" w:eastAsia="Times New Roman" w:hAnsi="Times New Roman" w:cs="Times New Roman"/>
                <w:sz w:val="24"/>
                <w:szCs w:val="24"/>
              </w:rPr>
              <w:t>: 423424, РТ, Альметьевский район, с. Васильевка, ул. Молодежная, д.2</w:t>
            </w:r>
          </w:p>
          <w:p w:rsidR="00836E81" w:rsidRDefault="00836E81" w:rsidP="0038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D5DFA" w:rsidRDefault="00ED5DFA" w:rsidP="0038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D5DFA" w:rsidRDefault="00ED5DFA" w:rsidP="0038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D5DFA" w:rsidRDefault="00ED5DFA" w:rsidP="0038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01AA" w:rsidRDefault="00A801AA" w:rsidP="0038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77E8C" w:rsidRDefault="00B77E8C" w:rsidP="0038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77E8C" w:rsidRDefault="00B77E8C" w:rsidP="00386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43187" w:rsidRPr="00AF1351" w:rsidRDefault="00836E81" w:rsidP="00386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б) предоставление документов, подтверждающих соответствие здания и сооружение требованиям пожарной безопасности для образовательной деятельности в Васильевском филиале МБДОУ. </w:t>
            </w:r>
          </w:p>
        </w:tc>
        <w:tc>
          <w:tcPr>
            <w:tcW w:w="1564" w:type="pct"/>
          </w:tcPr>
          <w:p w:rsidR="00AF1351" w:rsidRPr="00AF1351" w:rsidRDefault="00AF1351" w:rsidP="00AF135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F1351" w:rsidRPr="00AF1351" w:rsidRDefault="00AF1351" w:rsidP="00AF135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F1351" w:rsidRPr="00AF1351" w:rsidRDefault="00AF1351" w:rsidP="00AF135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F1351" w:rsidRPr="00AF1351" w:rsidRDefault="00AF1351" w:rsidP="00AF135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F1351" w:rsidRPr="00AF1351" w:rsidRDefault="00AF1351" w:rsidP="00AF135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F1351" w:rsidRPr="00AF1351" w:rsidRDefault="00AF1351" w:rsidP="00AF135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F1351" w:rsidRPr="00AF1351" w:rsidRDefault="00AF1351" w:rsidP="00AF135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F1351" w:rsidRPr="00AF1351" w:rsidRDefault="00AF1351" w:rsidP="00AF135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F1351" w:rsidRPr="00AF1351" w:rsidRDefault="00AF1351" w:rsidP="00AF135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F1351" w:rsidRPr="00AF1351" w:rsidRDefault="00AF1351" w:rsidP="00AF135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F1351" w:rsidRPr="00AF1351" w:rsidRDefault="00AF1351" w:rsidP="00AF135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F1351" w:rsidRDefault="00AF1351" w:rsidP="00AF135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821BE" w:rsidRPr="00AF1351" w:rsidRDefault="006821BE" w:rsidP="00AF135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F1351" w:rsidRPr="00AF1351" w:rsidRDefault="00AF1351" w:rsidP="00AF135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F1351" w:rsidRDefault="00836E81" w:rsidP="003601D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AF1351"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>олучен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</w:t>
            </w:r>
            <w:r w:rsidR="00B77E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информационное письмо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Территориального отдела Управления </w:t>
            </w:r>
            <w:proofErr w:type="spellStart"/>
            <w:r w:rsidR="00D5291D">
              <w:rPr>
                <w:rFonts w:ascii="Times New Roman" w:eastAsia="Times New Roman" w:hAnsi="Times New Roman" w:cs="Times New Roman"/>
                <w:sz w:val="24"/>
                <w:szCs w:val="24"/>
              </w:rPr>
              <w:t>Роспотребнадзора</w:t>
            </w:r>
            <w:proofErr w:type="spellEnd"/>
            <w:r w:rsidR="00D529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Республики Татарстан </w:t>
            </w:r>
            <w:proofErr w:type="spellStart"/>
            <w:r w:rsidR="00D5291D">
              <w:rPr>
                <w:rFonts w:ascii="Times New Roman" w:eastAsia="Times New Roman" w:hAnsi="Times New Roman" w:cs="Times New Roman"/>
                <w:sz w:val="24"/>
                <w:szCs w:val="24"/>
              </w:rPr>
              <w:t>вАльметьевском</w:t>
            </w:r>
            <w:proofErr w:type="spellEnd"/>
            <w:r w:rsidR="00D529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Заинском, Лениногорском, </w:t>
            </w:r>
            <w:proofErr w:type="spellStart"/>
            <w:r w:rsidR="00D5291D">
              <w:rPr>
                <w:rFonts w:ascii="Times New Roman" w:eastAsia="Times New Roman" w:hAnsi="Times New Roman" w:cs="Times New Roman"/>
                <w:sz w:val="24"/>
                <w:szCs w:val="24"/>
              </w:rPr>
              <w:t>Сармановском</w:t>
            </w:r>
            <w:proofErr w:type="spellEnd"/>
            <w:r w:rsidR="00D529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D5291D"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районах</w:t>
            </w:r>
            <w:proofErr w:type="gramEnd"/>
            <w:r w:rsidR="00D529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«О </w:t>
            </w:r>
            <w:r w:rsidR="00AF7D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невозможности ведения </w:t>
            </w:r>
            <w:r w:rsidR="00AF7D2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медицинской деятельностив </w:t>
            </w:r>
            <w:r w:rsidR="00D5291D">
              <w:rPr>
                <w:rFonts w:ascii="Times New Roman" w:eastAsia="Times New Roman" w:hAnsi="Times New Roman" w:cs="Times New Roman"/>
                <w:sz w:val="24"/>
                <w:szCs w:val="24"/>
              </w:rPr>
              <w:t>Васильевско</w:t>
            </w:r>
            <w:r w:rsidR="00AF7D29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="00D529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филиал</w:t>
            </w:r>
            <w:r w:rsidR="00AF7D29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="00D529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МБДОУ</w:t>
            </w:r>
            <w:r w:rsidR="00AF7D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Д/с № 9 «Садко»</w:t>
            </w:r>
            <w:r w:rsidR="00D529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  <w:r w:rsidR="00ED5DFA">
              <w:rPr>
                <w:rFonts w:ascii="Times New Roman" w:eastAsia="Times New Roman" w:hAnsi="Times New Roman" w:cs="Times New Roman"/>
                <w:sz w:val="24"/>
                <w:szCs w:val="24"/>
              </w:rPr>
              <w:t>№ 25-3/2563 от 15.06.2018 года.</w:t>
            </w:r>
          </w:p>
          <w:p w:rsidR="00ED5DFA" w:rsidRDefault="00ED5DFA" w:rsidP="00AF135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D5DFA" w:rsidRDefault="00ED5DFA" w:rsidP="00AF135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D5DFA" w:rsidRDefault="00ED5DFA" w:rsidP="00AF135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77E8C" w:rsidRDefault="00B77E8C" w:rsidP="003601D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77E8C" w:rsidRDefault="00B77E8C" w:rsidP="00B77E8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77E8C" w:rsidRDefault="00B77E8C" w:rsidP="00B77E8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43187" w:rsidRPr="00AF1351" w:rsidRDefault="00B77E8C" w:rsidP="00B77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Информационное письмо </w:t>
            </w:r>
            <w:r w:rsidR="00D529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ОНД и </w:t>
            </w:r>
            <w:proofErr w:type="gramStart"/>
            <w:r w:rsidR="00D5291D"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  <w:r w:rsidR="00D529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r w:rsidR="00D5291D">
              <w:rPr>
                <w:rFonts w:ascii="Times New Roman" w:eastAsia="Times New Roman" w:hAnsi="Times New Roman" w:cs="Times New Roman"/>
                <w:sz w:val="24"/>
                <w:szCs w:val="24"/>
              </w:rPr>
              <w:t>Альметьевскому</w:t>
            </w:r>
            <w:proofErr w:type="spellEnd"/>
            <w:r w:rsidR="00D529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муниципальному району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№305/2-13-24 от 12.10.2018 г. </w:t>
            </w:r>
          </w:p>
        </w:tc>
        <w:tc>
          <w:tcPr>
            <w:tcW w:w="1344" w:type="pct"/>
          </w:tcPr>
          <w:p w:rsidR="00ED5DFA" w:rsidRDefault="00ED5DFA" w:rsidP="00AF135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D5DFA" w:rsidRDefault="00ED5DFA" w:rsidP="00AF135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D5DFA" w:rsidRDefault="00ED5DFA" w:rsidP="00AF135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D5DFA" w:rsidRDefault="00ED5DFA" w:rsidP="00AF135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D5DFA" w:rsidRDefault="00ED5DFA" w:rsidP="00AF135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D5DFA" w:rsidRDefault="00ED5DFA" w:rsidP="00AF135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D5DFA" w:rsidRDefault="00ED5DFA" w:rsidP="00AF135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D5DFA" w:rsidRDefault="00ED5DFA" w:rsidP="00AF135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D5DFA" w:rsidRDefault="00ED5DFA" w:rsidP="00AF135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D5DFA" w:rsidRDefault="00ED5DFA" w:rsidP="00AF135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D5DFA" w:rsidRDefault="00ED5DFA" w:rsidP="00AF135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D5DFA" w:rsidRDefault="00ED5DFA" w:rsidP="00AF135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D5DFA" w:rsidRDefault="00ED5DFA" w:rsidP="00AF135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D5DFA" w:rsidRDefault="00ED5DFA" w:rsidP="00AF135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D5DFA" w:rsidRDefault="00ED5DFA" w:rsidP="00AF135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Приложение №2 </w:t>
            </w:r>
          </w:p>
          <w:p w:rsidR="00ED5DFA" w:rsidRDefault="00ED5DFA" w:rsidP="00AF135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Копия </w:t>
            </w:r>
            <w:r w:rsidR="00B77E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информационного письма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Территориального отдела Управления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Роспотребнадзора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Республики Татарстан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вАльметьевском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Заинском, Лениногорском,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Сармановском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районах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«О невозможности ведения медицинской деятельности в Васильевском филиале МБДОУ Д/с № 9 «Садко»» № 25-3/2563 от 15.06.2018 года</w:t>
            </w:r>
          </w:p>
          <w:p w:rsidR="00A801AA" w:rsidRDefault="00A801AA" w:rsidP="00834C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43187" w:rsidRPr="00AF1351" w:rsidRDefault="00834CCC" w:rsidP="003601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>Подтверждающие документы размещены в информационно – телеком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муникационной сети </w:t>
            </w:r>
            <w:r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«Интернет »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официальном </w:t>
            </w:r>
            <w:r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>сайте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7" w:history="1">
              <w:r w:rsidR="003601DD" w:rsidRPr="004F6D6E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https://edu.tatar.ru/almet/dou_9/sadko/page2680349.htm</w:t>
              </w:r>
            </w:hyperlink>
            <w:r w:rsidR="003601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AF1351" w:rsidRDefault="00AF1351" w:rsidP="00AF1351">
      <w:pPr>
        <w:tabs>
          <w:tab w:val="left" w:pos="5746"/>
        </w:tabs>
        <w:contextualSpacing/>
        <w:rPr>
          <w:rFonts w:ascii="Times New Roman" w:eastAsia="Times New Roman" w:hAnsi="Times New Roman" w:cs="Times New Roman"/>
          <w:b/>
          <w:sz w:val="28"/>
        </w:rPr>
      </w:pPr>
    </w:p>
    <w:p w:rsidR="00AF1351" w:rsidRPr="00C54E2C" w:rsidRDefault="00AF1351" w:rsidP="00AF1351">
      <w:pPr>
        <w:tabs>
          <w:tab w:val="left" w:pos="5746"/>
        </w:tabs>
        <w:contextualSpacing/>
        <w:rPr>
          <w:rFonts w:ascii="Times New Roman" w:eastAsia="Times New Roman" w:hAnsi="Times New Roman" w:cs="Times New Roman"/>
          <w:i/>
          <w:sz w:val="24"/>
          <w:szCs w:val="24"/>
        </w:rPr>
      </w:pPr>
      <w:r w:rsidRPr="00C54E2C">
        <w:rPr>
          <w:rFonts w:ascii="Times New Roman" w:eastAsia="Times New Roman" w:hAnsi="Times New Roman" w:cs="Times New Roman"/>
          <w:sz w:val="24"/>
          <w:szCs w:val="24"/>
        </w:rPr>
        <w:t xml:space="preserve">Заведующий                </w:t>
      </w:r>
      <w:r w:rsidRPr="00C54E2C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0572E3" w:rsidRPr="00C54E2C" w:rsidRDefault="00677714" w:rsidP="00677714">
      <w:pPr>
        <w:tabs>
          <w:tab w:val="left" w:pos="5746"/>
        </w:tabs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54E2C">
        <w:rPr>
          <w:rFonts w:ascii="Times New Roman" w:eastAsia="Times New Roman" w:hAnsi="Times New Roman" w:cs="Times New Roman"/>
          <w:sz w:val="24"/>
          <w:szCs w:val="24"/>
        </w:rPr>
        <w:t>МБДОУ «</w:t>
      </w:r>
      <w:r w:rsidR="000572E3" w:rsidRPr="00C54E2C">
        <w:rPr>
          <w:rFonts w:ascii="Times New Roman" w:eastAsia="Times New Roman" w:hAnsi="Times New Roman" w:cs="Times New Roman"/>
          <w:sz w:val="24"/>
          <w:szCs w:val="24"/>
        </w:rPr>
        <w:t>Д/с № 9 «Садко</w:t>
      </w:r>
      <w:r w:rsidRPr="00C54E2C"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AF1351" w:rsidRPr="00C54E2C" w:rsidRDefault="000572E3" w:rsidP="00AF1351">
      <w:pPr>
        <w:tabs>
          <w:tab w:val="left" w:pos="5746"/>
        </w:tabs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54E2C">
        <w:rPr>
          <w:rFonts w:ascii="Times New Roman" w:eastAsia="Times New Roman" w:hAnsi="Times New Roman" w:cs="Times New Roman"/>
          <w:sz w:val="24"/>
          <w:szCs w:val="24"/>
        </w:rPr>
        <w:t xml:space="preserve">г. Альметьевска»                                  __________________ </w:t>
      </w:r>
      <w:r w:rsidR="00ED5DFA" w:rsidRPr="00C54E2C">
        <w:rPr>
          <w:rFonts w:ascii="Times New Roman" w:eastAsia="Times New Roman" w:hAnsi="Times New Roman" w:cs="Times New Roman"/>
          <w:sz w:val="24"/>
          <w:szCs w:val="24"/>
        </w:rPr>
        <w:tab/>
      </w:r>
      <w:r w:rsidR="00ED5DFA" w:rsidRPr="00C54E2C">
        <w:rPr>
          <w:rFonts w:ascii="Times New Roman" w:eastAsia="Times New Roman" w:hAnsi="Times New Roman" w:cs="Times New Roman"/>
          <w:sz w:val="24"/>
          <w:szCs w:val="24"/>
        </w:rPr>
        <w:tab/>
      </w:r>
      <w:r w:rsidRPr="00C54E2C">
        <w:rPr>
          <w:rFonts w:ascii="Times New Roman" w:eastAsia="Times New Roman" w:hAnsi="Times New Roman" w:cs="Times New Roman"/>
          <w:sz w:val="24"/>
          <w:szCs w:val="24"/>
        </w:rPr>
        <w:t>Н.А. Комарова</w:t>
      </w:r>
    </w:p>
    <w:p w:rsidR="00677714" w:rsidRDefault="00677714"/>
    <w:p w:rsidR="00C54E2C" w:rsidRDefault="00C54E2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C54E2C" w:rsidRDefault="00C54E2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C54E2C" w:rsidRDefault="00C54E2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C54E2C" w:rsidRDefault="00C54E2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C54E2C" w:rsidRDefault="00C54E2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C54E2C" w:rsidRDefault="00C54E2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C54E2C" w:rsidRDefault="00C54E2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C54E2C" w:rsidRDefault="00C54E2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C54E2C" w:rsidRDefault="00C54E2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C54E2C" w:rsidRDefault="00C54E2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C54E2C" w:rsidRDefault="00C54E2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572E3" w:rsidRDefault="000572E3"/>
    <w:sectPr w:rsidR="000572E3" w:rsidSect="00543187">
      <w:pgSz w:w="11906" w:h="16838"/>
      <w:pgMar w:top="567" w:right="566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43187"/>
    <w:rsid w:val="00017E2F"/>
    <w:rsid w:val="000572E3"/>
    <w:rsid w:val="000D63CE"/>
    <w:rsid w:val="00167BC2"/>
    <w:rsid w:val="001F6C5C"/>
    <w:rsid w:val="002526EA"/>
    <w:rsid w:val="002A37CB"/>
    <w:rsid w:val="002D6FE0"/>
    <w:rsid w:val="00302E79"/>
    <w:rsid w:val="00334B9C"/>
    <w:rsid w:val="00344993"/>
    <w:rsid w:val="003601DD"/>
    <w:rsid w:val="00373AB4"/>
    <w:rsid w:val="0038633F"/>
    <w:rsid w:val="003A683F"/>
    <w:rsid w:val="00466FD3"/>
    <w:rsid w:val="00477E20"/>
    <w:rsid w:val="00490478"/>
    <w:rsid w:val="004B5BD2"/>
    <w:rsid w:val="004F6C66"/>
    <w:rsid w:val="00543187"/>
    <w:rsid w:val="00580E60"/>
    <w:rsid w:val="005B0A2A"/>
    <w:rsid w:val="005B4FD4"/>
    <w:rsid w:val="005D66E4"/>
    <w:rsid w:val="006178E8"/>
    <w:rsid w:val="006429FA"/>
    <w:rsid w:val="00672570"/>
    <w:rsid w:val="00677714"/>
    <w:rsid w:val="006821BE"/>
    <w:rsid w:val="00707FEC"/>
    <w:rsid w:val="007F603B"/>
    <w:rsid w:val="007F6722"/>
    <w:rsid w:val="00834CCC"/>
    <w:rsid w:val="00836E81"/>
    <w:rsid w:val="00861112"/>
    <w:rsid w:val="00864CBD"/>
    <w:rsid w:val="0092104F"/>
    <w:rsid w:val="00962BDA"/>
    <w:rsid w:val="00A574AD"/>
    <w:rsid w:val="00A801AA"/>
    <w:rsid w:val="00A81C9F"/>
    <w:rsid w:val="00AF1351"/>
    <w:rsid w:val="00AF7D29"/>
    <w:rsid w:val="00B04AE2"/>
    <w:rsid w:val="00B524AA"/>
    <w:rsid w:val="00B77E8C"/>
    <w:rsid w:val="00B86EB3"/>
    <w:rsid w:val="00C076AC"/>
    <w:rsid w:val="00C54E2C"/>
    <w:rsid w:val="00C82C58"/>
    <w:rsid w:val="00CA037F"/>
    <w:rsid w:val="00CA1F0A"/>
    <w:rsid w:val="00D31A5B"/>
    <w:rsid w:val="00D5291D"/>
    <w:rsid w:val="00D82238"/>
    <w:rsid w:val="00DC5A92"/>
    <w:rsid w:val="00DC7D25"/>
    <w:rsid w:val="00EB2C6A"/>
    <w:rsid w:val="00ED5DFA"/>
    <w:rsid w:val="00F13661"/>
    <w:rsid w:val="00F52BEA"/>
    <w:rsid w:val="00FD64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7D25"/>
  </w:style>
  <w:style w:type="paragraph" w:styleId="1">
    <w:name w:val="heading 1"/>
    <w:basedOn w:val="a"/>
    <w:link w:val="10"/>
    <w:uiPriority w:val="9"/>
    <w:qFormat/>
    <w:rsid w:val="0034499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31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3187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4318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543187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34499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7">
    <w:name w:val="FollowedHyperlink"/>
    <w:basedOn w:val="a0"/>
    <w:uiPriority w:val="99"/>
    <w:semiHidden/>
    <w:unhideWhenUsed/>
    <w:rsid w:val="005B0A2A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edu.tatar.ru/almet/dou_9/sadko/page2680349.htm" TargetMode="External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du.tatar.ru/almet/dou_9/sadko/o_sade" TargetMode="External"/><Relationship Id="rId5" Type="http://schemas.openxmlformats.org/officeDocument/2006/relationships/hyperlink" Target="https://edu.tatar.ru/upload/storage/org3403/files/&#1054;&#1054;&#1055;%202018-2022%20&#1057;&#1040;&#1044;&#1050;&#1054;(1).pdf" TargetMode="External"/><Relationship Id="rId4" Type="http://schemas.openxmlformats.org/officeDocument/2006/relationships/hyperlink" Target="https://edu.tatar.ru/almet/dou_9/sadko/page3593582.htm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1242</Words>
  <Characters>7086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user</cp:lastModifiedBy>
  <cp:revision>5</cp:revision>
  <cp:lastPrinted>2018-10-04T11:22:00Z</cp:lastPrinted>
  <dcterms:created xsi:type="dcterms:W3CDTF">2018-10-11T12:00:00Z</dcterms:created>
  <dcterms:modified xsi:type="dcterms:W3CDTF">2018-10-15T10:42:00Z</dcterms:modified>
</cp:coreProperties>
</file>